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0CF0" w14:textId="16411E59" w:rsidR="00ED4BB7" w:rsidRDefault="00ED4BB7"/>
    <w:p w14:paraId="67F92EF9" w14:textId="77777777" w:rsidR="00AC6520" w:rsidRPr="005410A5" w:rsidRDefault="00AC6520" w:rsidP="005866D6">
      <w:pPr>
        <w:rPr>
          <w:rFonts w:ascii="Arial" w:hAnsi="Arial" w:cs="Arial"/>
          <w:sz w:val="20"/>
          <w:szCs w:val="20"/>
          <w:lang w:val="en-GB"/>
        </w:rPr>
      </w:pPr>
    </w:p>
    <w:p w14:paraId="5D8BF3DA" w14:textId="77777777" w:rsidR="00AC6520" w:rsidRDefault="00AC6520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INFORMATIONS GÉNÉRALES</w:t>
      </w:r>
    </w:p>
    <w:p w14:paraId="5D16D387" w14:textId="77777777" w:rsidR="00AC6520" w:rsidRDefault="00AC6520" w:rsidP="000E5271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5183"/>
      </w:tblGrid>
      <w:tr w:rsidR="00AC6520" w14:paraId="5840940D" w14:textId="77777777" w:rsidTr="00647B25">
        <w:tc>
          <w:tcPr>
            <w:tcW w:w="3216" w:type="dxa"/>
            <w:vAlign w:val="center"/>
          </w:tcPr>
          <w:p w14:paraId="4FBDBA02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NOM de l'événement</w:t>
            </w:r>
          </w:p>
        </w:tc>
        <w:tc>
          <w:tcPr>
            <w:tcW w:w="5350" w:type="dxa"/>
          </w:tcPr>
          <w:p w14:paraId="3C95C202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099C5493" w14:textId="77777777" w:rsidTr="00647B25">
        <w:tc>
          <w:tcPr>
            <w:tcW w:w="3216" w:type="dxa"/>
            <w:vAlign w:val="center"/>
          </w:tcPr>
          <w:p w14:paraId="407CA1F2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Classe de l'événement</w:t>
            </w:r>
          </w:p>
        </w:tc>
        <w:tc>
          <w:tcPr>
            <w:tcW w:w="5350" w:type="dxa"/>
          </w:tcPr>
          <w:p w14:paraId="085D97FC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79642C9C" w14:textId="77777777" w:rsidTr="00647B25">
        <w:tc>
          <w:tcPr>
            <w:tcW w:w="3216" w:type="dxa"/>
            <w:vAlign w:val="center"/>
          </w:tcPr>
          <w:p w14:paraId="4D653D74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Lieu de l'événement</w:t>
            </w:r>
          </w:p>
        </w:tc>
        <w:tc>
          <w:tcPr>
            <w:tcW w:w="5350" w:type="dxa"/>
          </w:tcPr>
          <w:p w14:paraId="3FF371DE" w14:textId="77777777" w:rsidR="00351554" w:rsidRPr="00647B25" w:rsidRDefault="00351554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406E232D" w14:textId="77777777" w:rsidTr="00647B25">
        <w:tc>
          <w:tcPr>
            <w:tcW w:w="3216" w:type="dxa"/>
            <w:vAlign w:val="center"/>
          </w:tcPr>
          <w:p w14:paraId="13104A25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Date de l'événement</w:t>
            </w:r>
          </w:p>
          <w:p w14:paraId="72F92F73" w14:textId="79C249A3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spellStart"/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Jour</w:t>
            </w:r>
            <w:r w:rsidR="000873C8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proofErr w:type="spellEnd"/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compétition</w:t>
            </w:r>
            <w:proofErr w:type="spellEnd"/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5350" w:type="dxa"/>
          </w:tcPr>
          <w:p w14:paraId="5C9E4FF4" w14:textId="77777777" w:rsidR="00AC6520" w:rsidRPr="00647B25" w:rsidRDefault="00AC6520" w:rsidP="00DB3892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483F86" w14:textId="77777777" w:rsidR="00AC6520" w:rsidRDefault="00AC6520" w:rsidP="000E5271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5AB9F123" w14:textId="77777777" w:rsidR="00AC6520" w:rsidRDefault="00AC6520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CONTACTS</w:t>
      </w:r>
    </w:p>
    <w:p w14:paraId="2A64B66A" w14:textId="77777777" w:rsidR="00AC6520" w:rsidRDefault="00AC6520" w:rsidP="000E5271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5187"/>
      </w:tblGrid>
      <w:tr w:rsidR="00AC6520" w14:paraId="190F2333" w14:textId="77777777" w:rsidTr="00647B25">
        <w:tc>
          <w:tcPr>
            <w:tcW w:w="3216" w:type="dxa"/>
            <w:vMerge w:val="restart"/>
          </w:tcPr>
          <w:p w14:paraId="74B6CD28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Comité d'organisation</w:t>
            </w:r>
          </w:p>
        </w:tc>
        <w:tc>
          <w:tcPr>
            <w:tcW w:w="5350" w:type="dxa"/>
            <w:tcBorders>
              <w:bottom w:val="nil"/>
            </w:tcBorders>
            <w:vAlign w:val="center"/>
          </w:tcPr>
          <w:p w14:paraId="23E970C4" w14:textId="77777777" w:rsidR="002906E4" w:rsidRDefault="002906E4" w:rsidP="00A902E8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Nom:</w:t>
            </w:r>
          </w:p>
          <w:p w14:paraId="4D97E525" w14:textId="77777777" w:rsidR="002906E4" w:rsidRDefault="002906E4" w:rsidP="00A902E8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3EA364" w14:textId="77777777" w:rsidR="00AC6520" w:rsidRPr="00647B25" w:rsidRDefault="00AC6520" w:rsidP="00A902E8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Adresse:</w:t>
            </w:r>
          </w:p>
        </w:tc>
      </w:tr>
      <w:tr w:rsidR="00AC6520" w14:paraId="3DD73121" w14:textId="77777777" w:rsidTr="00647B25">
        <w:tc>
          <w:tcPr>
            <w:tcW w:w="3216" w:type="dxa"/>
            <w:vMerge/>
          </w:tcPr>
          <w:p w14:paraId="74C61645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14:paraId="6E513E7D" w14:textId="77777777" w:rsidR="00AC6520" w:rsidRPr="00647B25" w:rsidRDefault="002906E4" w:rsidP="00A902E8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Ville:</w:t>
            </w:r>
          </w:p>
        </w:tc>
      </w:tr>
      <w:tr w:rsidR="00AC6520" w14:paraId="43AA45E6" w14:textId="77777777" w:rsidTr="00647B25">
        <w:tc>
          <w:tcPr>
            <w:tcW w:w="3216" w:type="dxa"/>
            <w:vMerge/>
          </w:tcPr>
          <w:p w14:paraId="0384923D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14:paraId="0FEADA12" w14:textId="77777777" w:rsidR="00A902E8" w:rsidRDefault="00A902E8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Code postal:</w:t>
            </w:r>
          </w:p>
          <w:p w14:paraId="3FBCA8F3" w14:textId="77777777" w:rsidR="00AC6520" w:rsidRPr="00647B25" w:rsidRDefault="00AC6520" w:rsidP="00A902E8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46F42782" w14:textId="77777777" w:rsidTr="00647B25">
        <w:tc>
          <w:tcPr>
            <w:tcW w:w="3216" w:type="dxa"/>
            <w:vMerge/>
          </w:tcPr>
          <w:p w14:paraId="7648574D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14:paraId="504A2181" w14:textId="77777777" w:rsidR="00AC6520" w:rsidRPr="00647B25" w:rsidRDefault="00AC6520" w:rsidP="00A902E8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Tél :</w:t>
            </w:r>
          </w:p>
        </w:tc>
      </w:tr>
      <w:tr w:rsidR="00AC6520" w14:paraId="37C12AC3" w14:textId="77777777" w:rsidTr="00647B25">
        <w:tc>
          <w:tcPr>
            <w:tcW w:w="3216" w:type="dxa"/>
            <w:vMerge/>
          </w:tcPr>
          <w:p w14:paraId="1F9C714F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14:paraId="4FB39753" w14:textId="77777777" w:rsidR="00AC6520" w:rsidRPr="00647B25" w:rsidRDefault="002906E4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</w:tc>
      </w:tr>
      <w:tr w:rsidR="00AC6520" w14:paraId="3527842D" w14:textId="77777777" w:rsidTr="00647B25">
        <w:tc>
          <w:tcPr>
            <w:tcW w:w="3216" w:type="dxa"/>
            <w:vMerge/>
          </w:tcPr>
          <w:p w14:paraId="08924BFE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</w:tcBorders>
            <w:vAlign w:val="center"/>
          </w:tcPr>
          <w:p w14:paraId="6F79F7E2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1F383AD6" w14:textId="77777777" w:rsidTr="002906E4">
        <w:trPr>
          <w:trHeight w:val="780"/>
        </w:trPr>
        <w:tc>
          <w:tcPr>
            <w:tcW w:w="3216" w:type="dxa"/>
            <w:tcBorders>
              <w:bottom w:val="nil"/>
            </w:tcBorders>
          </w:tcPr>
          <w:p w14:paraId="48067B8D" w14:textId="77777777" w:rsidR="00AC6520" w:rsidRPr="00383FB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83FB5">
              <w:rPr>
                <w:rFonts w:ascii="Arial" w:hAnsi="Arial" w:cs="Arial"/>
                <w:sz w:val="22"/>
                <w:szCs w:val="22"/>
                <w:lang w:val="fr-CH"/>
              </w:rPr>
              <w:t>Personne de contact au sein de l'organisation</w:t>
            </w:r>
          </w:p>
        </w:tc>
        <w:tc>
          <w:tcPr>
            <w:tcW w:w="5350" w:type="dxa"/>
            <w:tcBorders>
              <w:bottom w:val="nil"/>
            </w:tcBorders>
            <w:vAlign w:val="center"/>
          </w:tcPr>
          <w:p w14:paraId="3BBEBBD2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Nom:</w:t>
            </w:r>
          </w:p>
        </w:tc>
      </w:tr>
      <w:tr w:rsidR="00AC6520" w14:paraId="0A50F837" w14:textId="77777777" w:rsidTr="00647B25">
        <w:tc>
          <w:tcPr>
            <w:tcW w:w="3216" w:type="dxa"/>
            <w:tcBorders>
              <w:top w:val="nil"/>
              <w:bottom w:val="nil"/>
            </w:tcBorders>
          </w:tcPr>
          <w:p w14:paraId="4B35EB86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14:paraId="6E994DF7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Tél :</w:t>
            </w:r>
          </w:p>
        </w:tc>
      </w:tr>
      <w:tr w:rsidR="00AC6520" w14:paraId="2C92277F" w14:textId="77777777" w:rsidTr="00647B25">
        <w:tc>
          <w:tcPr>
            <w:tcW w:w="3216" w:type="dxa"/>
            <w:tcBorders>
              <w:top w:val="nil"/>
            </w:tcBorders>
          </w:tcPr>
          <w:p w14:paraId="5F4F16A4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</w:tcBorders>
            <w:vAlign w:val="center"/>
          </w:tcPr>
          <w:p w14:paraId="78248869" w14:textId="77777777" w:rsidR="00AC6520" w:rsidRPr="00647B25" w:rsidRDefault="002906E4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</w:tc>
      </w:tr>
    </w:tbl>
    <w:p w14:paraId="7E01F6A5" w14:textId="77777777" w:rsidR="00AC6520" w:rsidRDefault="00AC6520" w:rsidP="000E5271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2C600B08" w14:textId="77777777" w:rsidR="00AC6520" w:rsidRDefault="00AC6520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ENREGISTREMENT</w:t>
      </w:r>
    </w:p>
    <w:p w14:paraId="7B940BBE" w14:textId="77777777" w:rsidR="00AC6520" w:rsidRDefault="00AC6520" w:rsidP="00FE002A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5183"/>
      </w:tblGrid>
      <w:tr w:rsidR="00AC6520" w14:paraId="0BB16E27" w14:textId="77777777" w:rsidTr="00647B25">
        <w:tc>
          <w:tcPr>
            <w:tcW w:w="3216" w:type="dxa"/>
            <w:vAlign w:val="center"/>
          </w:tcPr>
          <w:p w14:paraId="7993700E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Inscription ouverte</w:t>
            </w:r>
          </w:p>
        </w:tc>
        <w:tc>
          <w:tcPr>
            <w:tcW w:w="5350" w:type="dxa"/>
            <w:vAlign w:val="center"/>
          </w:tcPr>
          <w:p w14:paraId="283EC8FE" w14:textId="77777777" w:rsidR="00AC6520" w:rsidRPr="003C63C9" w:rsidRDefault="00AC6520" w:rsidP="003C63C9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59C5CD6" w14:textId="77777777" w:rsidTr="00647B25">
        <w:tc>
          <w:tcPr>
            <w:tcW w:w="3216" w:type="dxa"/>
            <w:vAlign w:val="center"/>
          </w:tcPr>
          <w:p w14:paraId="30DB7249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Date limite d'inscription</w:t>
            </w:r>
          </w:p>
        </w:tc>
        <w:tc>
          <w:tcPr>
            <w:tcW w:w="5350" w:type="dxa"/>
            <w:vAlign w:val="center"/>
          </w:tcPr>
          <w:p w14:paraId="6DBC231F" w14:textId="77777777" w:rsidR="00AC6520" w:rsidRPr="003C63C9" w:rsidRDefault="00AC6520" w:rsidP="00C34922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550A92F0" w14:textId="77777777" w:rsidTr="00647B25">
        <w:tc>
          <w:tcPr>
            <w:tcW w:w="3216" w:type="dxa"/>
            <w:vAlign w:val="center"/>
          </w:tcPr>
          <w:p w14:paraId="3AA27242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Possibilité d'inscription sur place</w:t>
            </w:r>
          </w:p>
        </w:tc>
        <w:tc>
          <w:tcPr>
            <w:tcW w:w="5350" w:type="dxa"/>
            <w:vAlign w:val="center"/>
          </w:tcPr>
          <w:p w14:paraId="050612C4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87380A3" w14:textId="77777777" w:rsidTr="00647B25">
        <w:tc>
          <w:tcPr>
            <w:tcW w:w="3216" w:type="dxa"/>
            <w:vAlign w:val="center"/>
          </w:tcPr>
          <w:p w14:paraId="11B3E1B3" w14:textId="2934E02B" w:rsidR="00AC6520" w:rsidRPr="00383FB5" w:rsidRDefault="000873C8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Numéros de plaques de cadres</w:t>
            </w:r>
            <w:r w:rsidR="00AC6520" w:rsidRPr="00383FB5">
              <w:rPr>
                <w:rFonts w:ascii="Arial" w:hAnsi="Arial" w:cs="Arial"/>
                <w:sz w:val="22"/>
                <w:szCs w:val="22"/>
                <w:lang w:val="fr-CH"/>
              </w:rPr>
              <w:t xml:space="preserve"> pour les participants</w:t>
            </w:r>
          </w:p>
        </w:tc>
        <w:tc>
          <w:tcPr>
            <w:tcW w:w="5350" w:type="dxa"/>
            <w:vAlign w:val="center"/>
          </w:tcPr>
          <w:p w14:paraId="3CE641B5" w14:textId="77777777" w:rsidR="00AC6520" w:rsidRPr="00383FB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C6520" w14:paraId="27062129" w14:textId="77777777" w:rsidTr="00647B25">
        <w:tc>
          <w:tcPr>
            <w:tcW w:w="3216" w:type="dxa"/>
          </w:tcPr>
          <w:p w14:paraId="321ADCC9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Autres informations pertinentes</w:t>
            </w:r>
          </w:p>
        </w:tc>
        <w:tc>
          <w:tcPr>
            <w:tcW w:w="5350" w:type="dxa"/>
            <w:vAlign w:val="center"/>
          </w:tcPr>
          <w:p w14:paraId="4B94D041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132E9AD" w14:textId="77777777" w:rsidR="00AC6520" w:rsidRDefault="00AC6520" w:rsidP="008D3857">
      <w:pPr>
        <w:rPr>
          <w:rFonts w:ascii="Arial" w:hAnsi="Arial" w:cs="Arial"/>
          <w:sz w:val="22"/>
          <w:szCs w:val="22"/>
          <w:lang w:val="en-GB"/>
        </w:rPr>
      </w:pPr>
      <w:r>
        <w:rPr>
          <w:lang w:val="en-GB"/>
        </w:rPr>
        <w:br w:type="page"/>
      </w:r>
    </w:p>
    <w:p w14:paraId="093B6C24" w14:textId="1B63FFD5" w:rsidR="00AC6520" w:rsidRDefault="00AC6520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FRAIS </w:t>
      </w:r>
      <w:r w:rsidR="00AB08D6">
        <w:rPr>
          <w:rFonts w:ascii="Arial" w:hAnsi="Arial" w:cs="Arial"/>
          <w:sz w:val="22"/>
          <w:szCs w:val="22"/>
          <w:lang w:val="en-GB"/>
        </w:rPr>
        <w:t>D’INSCRIPTION</w:t>
      </w:r>
    </w:p>
    <w:p w14:paraId="47B04FD5" w14:textId="77777777" w:rsidR="00AC6520" w:rsidRDefault="00AC6520" w:rsidP="00FE002A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5"/>
        <w:gridCol w:w="2771"/>
        <w:gridCol w:w="2764"/>
      </w:tblGrid>
      <w:tr w:rsidR="00AC6520" w14:paraId="20797862" w14:textId="77777777" w:rsidTr="00647B25">
        <w:tc>
          <w:tcPr>
            <w:tcW w:w="2861" w:type="dxa"/>
            <w:vAlign w:val="center"/>
          </w:tcPr>
          <w:p w14:paraId="51F38568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CLASSE</w:t>
            </w:r>
          </w:p>
        </w:tc>
        <w:tc>
          <w:tcPr>
            <w:tcW w:w="2846" w:type="dxa"/>
            <w:vAlign w:val="center"/>
          </w:tcPr>
          <w:p w14:paraId="0651B742" w14:textId="77777777" w:rsidR="00AC6520" w:rsidRPr="00647B25" w:rsidRDefault="002906E4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Préinscription</w:t>
            </w:r>
          </w:p>
        </w:tc>
        <w:tc>
          <w:tcPr>
            <w:tcW w:w="2859" w:type="dxa"/>
            <w:vAlign w:val="center"/>
          </w:tcPr>
          <w:p w14:paraId="07F0159A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Inscription sur place</w:t>
            </w:r>
          </w:p>
        </w:tc>
      </w:tr>
      <w:tr w:rsidR="00AC6520" w14:paraId="63CEF435" w14:textId="77777777" w:rsidTr="00647B25">
        <w:tc>
          <w:tcPr>
            <w:tcW w:w="2861" w:type="dxa"/>
            <w:vAlign w:val="center"/>
          </w:tcPr>
          <w:p w14:paraId="6F0C0D5B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Juniors hommes/femmes</w:t>
            </w:r>
          </w:p>
        </w:tc>
        <w:tc>
          <w:tcPr>
            <w:tcW w:w="2846" w:type="dxa"/>
            <w:vAlign w:val="center"/>
          </w:tcPr>
          <w:p w14:paraId="3C696062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59" w:type="dxa"/>
            <w:vAlign w:val="center"/>
          </w:tcPr>
          <w:p w14:paraId="31A3610D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1A2B" w14:paraId="0224491A" w14:textId="77777777" w:rsidTr="00647B25">
        <w:tc>
          <w:tcPr>
            <w:tcW w:w="2861" w:type="dxa"/>
            <w:vAlign w:val="center"/>
          </w:tcPr>
          <w:p w14:paraId="157B6FD8" w14:textId="77777777" w:rsidR="00591A2B" w:rsidRPr="00383FB5" w:rsidRDefault="00591A2B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83FB5">
              <w:rPr>
                <w:rFonts w:ascii="Arial" w:hAnsi="Arial" w:cs="Arial"/>
                <w:sz w:val="22"/>
                <w:szCs w:val="22"/>
                <w:lang w:val="fr-CH"/>
              </w:rPr>
              <w:t>Moins de 23 ans hommes/femmes</w:t>
            </w:r>
          </w:p>
        </w:tc>
        <w:tc>
          <w:tcPr>
            <w:tcW w:w="2846" w:type="dxa"/>
            <w:vAlign w:val="center"/>
          </w:tcPr>
          <w:p w14:paraId="3B7E7C19" w14:textId="77777777" w:rsidR="00591A2B" w:rsidRPr="00383FB5" w:rsidRDefault="00591A2B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59" w:type="dxa"/>
            <w:vAlign w:val="center"/>
          </w:tcPr>
          <w:p w14:paraId="7E6BA19F" w14:textId="77777777" w:rsidR="00591A2B" w:rsidRPr="00383FB5" w:rsidRDefault="00591A2B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C6520" w14:paraId="11008C50" w14:textId="77777777" w:rsidTr="00647B25">
        <w:tc>
          <w:tcPr>
            <w:tcW w:w="2861" w:type="dxa"/>
            <w:vAlign w:val="center"/>
          </w:tcPr>
          <w:p w14:paraId="45151322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Elites hommes/femmes</w:t>
            </w:r>
          </w:p>
        </w:tc>
        <w:tc>
          <w:tcPr>
            <w:tcW w:w="2846" w:type="dxa"/>
            <w:vAlign w:val="center"/>
          </w:tcPr>
          <w:p w14:paraId="548BCB08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59" w:type="dxa"/>
            <w:vAlign w:val="center"/>
          </w:tcPr>
          <w:p w14:paraId="11F8CDEC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604E455" w14:textId="77777777" w:rsidTr="00647B25">
        <w:tc>
          <w:tcPr>
            <w:tcW w:w="2861" w:type="dxa"/>
            <w:vAlign w:val="center"/>
          </w:tcPr>
          <w:p w14:paraId="5D1387AB" w14:textId="77777777" w:rsidR="00AC6520" w:rsidRPr="00383FB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83FB5">
              <w:rPr>
                <w:rFonts w:ascii="Arial" w:hAnsi="Arial" w:cs="Arial"/>
                <w:sz w:val="22"/>
                <w:szCs w:val="22"/>
                <w:lang w:val="fr-CH"/>
              </w:rPr>
              <w:t>INFORMATIONS SUR LE COMPTE BANCAIRE</w:t>
            </w:r>
          </w:p>
        </w:tc>
        <w:tc>
          <w:tcPr>
            <w:tcW w:w="5705" w:type="dxa"/>
            <w:gridSpan w:val="2"/>
          </w:tcPr>
          <w:p w14:paraId="51488436" w14:textId="77777777" w:rsidR="00F51883" w:rsidRPr="00383FB5" w:rsidRDefault="00F51883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C6520" w14:paraId="117F6BD9" w14:textId="77777777" w:rsidTr="00647B25">
        <w:tc>
          <w:tcPr>
            <w:tcW w:w="2861" w:type="dxa"/>
            <w:vAlign w:val="center"/>
          </w:tcPr>
          <w:p w14:paraId="64B86D1D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Autres informations pertinentes</w:t>
            </w:r>
          </w:p>
        </w:tc>
        <w:tc>
          <w:tcPr>
            <w:tcW w:w="5705" w:type="dxa"/>
            <w:gridSpan w:val="2"/>
          </w:tcPr>
          <w:p w14:paraId="123EE261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5917AE" w14:textId="77777777" w:rsidR="00AC6520" w:rsidRDefault="00AC6520" w:rsidP="00FE002A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54EE62B9" w14:textId="77777777" w:rsidR="00AC6520" w:rsidRDefault="00AC6520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PARAMÈTRES DE COURSE</w:t>
      </w:r>
    </w:p>
    <w:p w14:paraId="584E3E5A" w14:textId="77777777" w:rsidR="00AC6520" w:rsidRDefault="00AC6520" w:rsidP="009C48D6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7"/>
        <w:gridCol w:w="5463"/>
      </w:tblGrid>
      <w:tr w:rsidR="00AC6520" w14:paraId="6EE93FBB" w14:textId="77777777" w:rsidTr="00647B25">
        <w:tc>
          <w:tcPr>
            <w:tcW w:w="2932" w:type="dxa"/>
          </w:tcPr>
          <w:p w14:paraId="4CBAF928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Catégories de championnat</w:t>
            </w:r>
          </w:p>
        </w:tc>
        <w:tc>
          <w:tcPr>
            <w:tcW w:w="5634" w:type="dxa"/>
          </w:tcPr>
          <w:p w14:paraId="3BF5540A" w14:textId="77777777" w:rsidR="00AC6520" w:rsidRPr="00383FB5" w:rsidRDefault="00F51883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83FB5">
              <w:rPr>
                <w:rFonts w:ascii="Arial" w:hAnsi="Arial" w:cs="Arial"/>
                <w:sz w:val="22"/>
                <w:szCs w:val="22"/>
                <w:lang w:val="fr-CH"/>
              </w:rPr>
              <w:t>Hommes Elite, moins de 23 ans et junior</w:t>
            </w:r>
          </w:p>
          <w:p w14:paraId="4DA5DBAC" w14:textId="77777777" w:rsidR="00AC6520" w:rsidRPr="00383FB5" w:rsidRDefault="00F51883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83FB5">
              <w:rPr>
                <w:rFonts w:ascii="Arial" w:hAnsi="Arial" w:cs="Arial"/>
                <w:sz w:val="22"/>
                <w:szCs w:val="22"/>
                <w:lang w:val="fr-CH"/>
              </w:rPr>
              <w:t>Femmes Elite, moins de 23 ans et junior</w:t>
            </w:r>
          </w:p>
        </w:tc>
      </w:tr>
      <w:tr w:rsidR="00AC6520" w14:paraId="65687C7F" w14:textId="77777777" w:rsidTr="00B27157">
        <w:tc>
          <w:tcPr>
            <w:tcW w:w="2932" w:type="dxa"/>
            <w:vAlign w:val="center"/>
          </w:tcPr>
          <w:p w14:paraId="053ED881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Catégories Masters</w:t>
            </w:r>
          </w:p>
        </w:tc>
        <w:tc>
          <w:tcPr>
            <w:tcW w:w="5634" w:type="dxa"/>
            <w:vAlign w:val="center"/>
          </w:tcPr>
          <w:p w14:paraId="5704922C" w14:textId="77777777" w:rsidR="00AC6520" w:rsidRPr="00647B25" w:rsidRDefault="00AC6520" w:rsidP="00B27157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028C50B3" w14:textId="77777777" w:rsidTr="00EA1AB9">
        <w:trPr>
          <w:trHeight w:val="423"/>
        </w:trPr>
        <w:tc>
          <w:tcPr>
            <w:tcW w:w="2932" w:type="dxa"/>
          </w:tcPr>
          <w:p w14:paraId="747CFE28" w14:textId="52E67E91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Catégories</w:t>
            </w:r>
            <w:proofErr w:type="spellEnd"/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B08D6">
              <w:rPr>
                <w:rFonts w:ascii="Arial" w:hAnsi="Arial" w:cs="Arial"/>
                <w:sz w:val="22"/>
                <w:szCs w:val="22"/>
                <w:lang w:val="en-GB"/>
              </w:rPr>
              <w:t>Challenge</w:t>
            </w:r>
          </w:p>
        </w:tc>
        <w:tc>
          <w:tcPr>
            <w:tcW w:w="5634" w:type="dxa"/>
          </w:tcPr>
          <w:p w14:paraId="7A2F458E" w14:textId="77777777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38DB728B" w14:textId="77777777" w:rsidTr="00647B25">
        <w:tc>
          <w:tcPr>
            <w:tcW w:w="2932" w:type="dxa"/>
          </w:tcPr>
          <w:p w14:paraId="5C009D18" w14:textId="1D019F6A" w:rsidR="00AC6520" w:rsidRPr="00647B25" w:rsidRDefault="00AC6520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 xml:space="preserve">Catégories </w:t>
            </w:r>
            <w:r w:rsidR="00AB08D6">
              <w:rPr>
                <w:rFonts w:ascii="Arial" w:hAnsi="Arial" w:cs="Arial"/>
                <w:sz w:val="22"/>
                <w:szCs w:val="22"/>
                <w:lang w:val="en-GB"/>
              </w:rPr>
              <w:t>Challenge</w:t>
            </w: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 xml:space="preserve"> Cruiser</w:t>
            </w:r>
          </w:p>
        </w:tc>
        <w:tc>
          <w:tcPr>
            <w:tcW w:w="5634" w:type="dxa"/>
          </w:tcPr>
          <w:p w14:paraId="1E979929" w14:textId="77777777" w:rsidR="00AC6520" w:rsidRPr="00647B25" w:rsidRDefault="00AC6520" w:rsidP="002906E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02E8" w14:paraId="5CC73472" w14:textId="77777777" w:rsidTr="00647B25">
        <w:tc>
          <w:tcPr>
            <w:tcW w:w="2932" w:type="dxa"/>
          </w:tcPr>
          <w:p w14:paraId="55C5FE42" w14:textId="77777777" w:rsidR="00A902E8" w:rsidRPr="00383FB5" w:rsidRDefault="00A2062A" w:rsidP="00647B2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83FB5">
              <w:rPr>
                <w:rFonts w:ascii="Arial" w:hAnsi="Arial" w:cs="Arial"/>
                <w:sz w:val="22"/>
                <w:szCs w:val="22"/>
                <w:lang w:val="fr-CH"/>
              </w:rPr>
              <w:t>Règles de combinaison pour l'événement</w:t>
            </w:r>
          </w:p>
        </w:tc>
        <w:tc>
          <w:tcPr>
            <w:tcW w:w="5634" w:type="dxa"/>
          </w:tcPr>
          <w:p w14:paraId="27B819EC" w14:textId="77777777" w:rsidR="00A902E8" w:rsidRPr="00EA1AB9" w:rsidRDefault="00A902E8" w:rsidP="00DB3892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3DEB7" w14:textId="77777777" w:rsidR="00AC6520" w:rsidRPr="00383FB5" w:rsidRDefault="00AC6520" w:rsidP="009C48D6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  <w:lang w:val="fr-CH"/>
        </w:rPr>
      </w:pPr>
    </w:p>
    <w:p w14:paraId="1DF40280" w14:textId="77777777" w:rsidR="00AC6520" w:rsidRPr="00383FB5" w:rsidRDefault="00AC6520" w:rsidP="009C48D6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  <w:lang w:val="fr-CH"/>
        </w:rPr>
      </w:pPr>
    </w:p>
    <w:p w14:paraId="3510B12E" w14:textId="4D3E0836" w:rsidR="00AC6520" w:rsidRDefault="00AC6520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PRI</w:t>
      </w:r>
      <w:r w:rsidR="00AB08D6">
        <w:rPr>
          <w:rFonts w:ascii="Arial" w:hAnsi="Arial" w:cs="Arial"/>
          <w:sz w:val="22"/>
          <w:szCs w:val="22"/>
          <w:lang w:val="en-GB"/>
        </w:rPr>
        <w:t>ZE MONEY</w:t>
      </w:r>
    </w:p>
    <w:p w14:paraId="5C6A12E4" w14:textId="77777777" w:rsidR="00AC6520" w:rsidRDefault="00EA1AB9" w:rsidP="00A2062A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6C63A538" w14:textId="77777777" w:rsidR="00AC6520" w:rsidRDefault="00AC6520" w:rsidP="00BF4A31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45C640DE" w14:textId="77777777" w:rsidR="00AC6520" w:rsidRDefault="00AC6520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ACCRÉDITATION</w:t>
      </w:r>
    </w:p>
    <w:p w14:paraId="61B3514C" w14:textId="77777777" w:rsidR="00AC6520" w:rsidRPr="00E2116B" w:rsidRDefault="00AC6520" w:rsidP="00E2116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742C9D8" w14:textId="1344D951" w:rsidR="00AC6520" w:rsidRPr="00383FB5" w:rsidRDefault="00AC6520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  <w:r w:rsidRPr="00383FB5">
        <w:rPr>
          <w:rFonts w:ascii="Arial" w:hAnsi="Arial" w:cs="Arial"/>
          <w:sz w:val="22"/>
          <w:szCs w:val="22"/>
          <w:lang w:val="fr-CH"/>
        </w:rPr>
        <w:t xml:space="preserve">HORAIRE DES </w:t>
      </w:r>
      <w:r w:rsidR="00AB08D6">
        <w:rPr>
          <w:rFonts w:ascii="Arial" w:hAnsi="Arial" w:cs="Arial"/>
          <w:sz w:val="22"/>
          <w:szCs w:val="22"/>
          <w:lang w:val="fr-CH"/>
        </w:rPr>
        <w:t>ENTRAINEMENTS</w:t>
      </w:r>
      <w:r w:rsidRPr="00383FB5">
        <w:rPr>
          <w:rFonts w:ascii="Arial" w:hAnsi="Arial" w:cs="Arial"/>
          <w:sz w:val="22"/>
          <w:szCs w:val="22"/>
          <w:lang w:val="fr-CH"/>
        </w:rPr>
        <w:t xml:space="preserve"> + HORAIRE DES COMPÉTITIONS</w:t>
      </w:r>
    </w:p>
    <w:p w14:paraId="18463944" w14:textId="77777777" w:rsidR="003D15DC" w:rsidRPr="00383FB5" w:rsidRDefault="00991C3A" w:rsidP="00E2116B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fr-CH"/>
        </w:rPr>
      </w:pPr>
      <w:r w:rsidRPr="00383FB5">
        <w:rPr>
          <w:rFonts w:ascii="Arial" w:hAnsi="Arial" w:cs="Arial"/>
          <w:sz w:val="22"/>
          <w:szCs w:val="22"/>
          <w:lang w:val="fr-CH"/>
        </w:rPr>
        <w:tab/>
      </w:r>
    </w:p>
    <w:p w14:paraId="590F985A" w14:textId="42FACF62" w:rsidR="00AC6520" w:rsidRDefault="00AC6520" w:rsidP="000E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RÉUNION DES </w:t>
      </w:r>
      <w:r w:rsidR="00AB08D6">
        <w:rPr>
          <w:rFonts w:ascii="Arial" w:hAnsi="Arial" w:cs="Arial"/>
          <w:sz w:val="22"/>
          <w:szCs w:val="22"/>
          <w:lang w:val="en-GB"/>
        </w:rPr>
        <w:t>CHEFS</w:t>
      </w:r>
      <w:r>
        <w:rPr>
          <w:rFonts w:ascii="Arial" w:hAnsi="Arial" w:cs="Arial"/>
          <w:sz w:val="22"/>
          <w:szCs w:val="22"/>
          <w:lang w:val="en-GB"/>
        </w:rPr>
        <w:t xml:space="preserve"> D'ÉQUIPE</w:t>
      </w:r>
      <w:r w:rsidR="00AB08D6">
        <w:rPr>
          <w:rFonts w:ascii="Arial" w:hAnsi="Arial" w:cs="Arial"/>
          <w:sz w:val="22"/>
          <w:szCs w:val="22"/>
          <w:lang w:val="en-GB"/>
        </w:rPr>
        <w:t>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5463"/>
      </w:tblGrid>
      <w:tr w:rsidR="00AC6520" w14:paraId="07C9B746" w14:textId="77777777" w:rsidTr="001F717F">
        <w:trPr>
          <w:trHeight w:val="390"/>
        </w:trPr>
        <w:tc>
          <w:tcPr>
            <w:tcW w:w="3292" w:type="dxa"/>
            <w:vAlign w:val="center"/>
          </w:tcPr>
          <w:p w14:paraId="4654ACCE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Date et l'heure</w:t>
            </w:r>
          </w:p>
        </w:tc>
        <w:tc>
          <w:tcPr>
            <w:tcW w:w="5634" w:type="dxa"/>
          </w:tcPr>
          <w:p w14:paraId="39763B32" w14:textId="77777777" w:rsidR="000A10E7" w:rsidRPr="00647B25" w:rsidRDefault="000A10E7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7DD01C09" w14:textId="77777777" w:rsidTr="00647B25">
        <w:tc>
          <w:tcPr>
            <w:tcW w:w="3292" w:type="dxa"/>
            <w:vAlign w:val="center"/>
          </w:tcPr>
          <w:p w14:paraId="60889E31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Emplacement</w:t>
            </w:r>
          </w:p>
        </w:tc>
        <w:tc>
          <w:tcPr>
            <w:tcW w:w="5634" w:type="dxa"/>
          </w:tcPr>
          <w:p w14:paraId="7429AC9E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75475A8E" w14:textId="77777777" w:rsidTr="00647B25">
        <w:tc>
          <w:tcPr>
            <w:tcW w:w="3292" w:type="dxa"/>
            <w:vAlign w:val="center"/>
          </w:tcPr>
          <w:p w14:paraId="33D0822D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Autres informations pertinentes</w:t>
            </w:r>
          </w:p>
        </w:tc>
        <w:tc>
          <w:tcPr>
            <w:tcW w:w="5634" w:type="dxa"/>
          </w:tcPr>
          <w:p w14:paraId="611ECA64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D69FFEF" w14:textId="7EC1237A" w:rsidR="00AC6520" w:rsidRDefault="00AC6520">
      <w:pPr>
        <w:rPr>
          <w:rFonts w:ascii="Arial" w:hAnsi="Arial" w:cs="Arial"/>
          <w:sz w:val="22"/>
          <w:szCs w:val="22"/>
          <w:lang w:val="en-GB"/>
        </w:rPr>
      </w:pPr>
    </w:p>
    <w:p w14:paraId="527AEB84" w14:textId="50AA0BE1" w:rsidR="00AB08D6" w:rsidRDefault="00AB08D6">
      <w:pPr>
        <w:rPr>
          <w:rFonts w:ascii="Arial" w:hAnsi="Arial" w:cs="Arial"/>
          <w:sz w:val="22"/>
          <w:szCs w:val="22"/>
          <w:lang w:val="en-GB"/>
        </w:rPr>
      </w:pPr>
    </w:p>
    <w:p w14:paraId="2696AA48" w14:textId="7D0F4313" w:rsidR="00AB08D6" w:rsidRDefault="00AB08D6">
      <w:pPr>
        <w:rPr>
          <w:rFonts w:ascii="Arial" w:hAnsi="Arial" w:cs="Arial"/>
          <w:sz w:val="22"/>
          <w:szCs w:val="22"/>
          <w:lang w:val="en-GB"/>
        </w:rPr>
      </w:pPr>
    </w:p>
    <w:p w14:paraId="4D8D3593" w14:textId="3D4D240A" w:rsidR="00AB08D6" w:rsidRDefault="00AB08D6">
      <w:pPr>
        <w:rPr>
          <w:rFonts w:ascii="Arial" w:hAnsi="Arial" w:cs="Arial"/>
          <w:sz w:val="22"/>
          <w:szCs w:val="22"/>
          <w:lang w:val="en-GB"/>
        </w:rPr>
      </w:pPr>
    </w:p>
    <w:p w14:paraId="536C7317" w14:textId="028822EF" w:rsidR="00AB08D6" w:rsidRDefault="00AB08D6">
      <w:pPr>
        <w:rPr>
          <w:rFonts w:ascii="Arial" w:hAnsi="Arial" w:cs="Arial"/>
          <w:sz w:val="22"/>
          <w:szCs w:val="22"/>
          <w:lang w:val="en-GB"/>
        </w:rPr>
      </w:pPr>
    </w:p>
    <w:p w14:paraId="3BB0DBAE" w14:textId="0AE8662D" w:rsidR="00AB08D6" w:rsidRDefault="00AB08D6">
      <w:pPr>
        <w:rPr>
          <w:rFonts w:ascii="Arial" w:hAnsi="Arial" w:cs="Arial"/>
          <w:sz w:val="22"/>
          <w:szCs w:val="22"/>
          <w:lang w:val="en-GB"/>
        </w:rPr>
      </w:pPr>
    </w:p>
    <w:p w14:paraId="10A48D2A" w14:textId="13C83C4F" w:rsidR="00AB08D6" w:rsidRDefault="00AB08D6">
      <w:pPr>
        <w:rPr>
          <w:rFonts w:ascii="Arial" w:hAnsi="Arial" w:cs="Arial"/>
          <w:sz w:val="22"/>
          <w:szCs w:val="22"/>
          <w:lang w:val="en-GB"/>
        </w:rPr>
      </w:pPr>
    </w:p>
    <w:p w14:paraId="03BE5115" w14:textId="77777777" w:rsidR="00AB08D6" w:rsidRDefault="00AB08D6">
      <w:pPr>
        <w:rPr>
          <w:rFonts w:ascii="Arial" w:hAnsi="Arial" w:cs="Arial"/>
          <w:sz w:val="22"/>
          <w:szCs w:val="22"/>
          <w:lang w:val="en-GB"/>
        </w:rPr>
      </w:pPr>
    </w:p>
    <w:p w14:paraId="768C4186" w14:textId="77777777" w:rsidR="00AC6520" w:rsidRDefault="00AC6520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PISTE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4"/>
        <w:gridCol w:w="5466"/>
      </w:tblGrid>
      <w:tr w:rsidR="00AC6520" w14:paraId="286ACF26" w14:textId="77777777" w:rsidTr="00647B25">
        <w:tc>
          <w:tcPr>
            <w:tcW w:w="3292" w:type="dxa"/>
          </w:tcPr>
          <w:p w14:paraId="7DBA9961" w14:textId="405E5A75" w:rsidR="00AC6520" w:rsidRPr="00383FB5" w:rsidRDefault="00AC6520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83FB5">
              <w:rPr>
                <w:rFonts w:ascii="Arial" w:hAnsi="Arial" w:cs="Arial"/>
                <w:sz w:val="22"/>
                <w:szCs w:val="22"/>
                <w:lang w:val="fr-CH"/>
              </w:rPr>
              <w:t xml:space="preserve">Piste + hauteur de la </w:t>
            </w:r>
            <w:r w:rsidR="00AB08D6">
              <w:rPr>
                <w:rFonts w:ascii="Arial" w:hAnsi="Arial" w:cs="Arial"/>
                <w:sz w:val="22"/>
                <w:szCs w:val="22"/>
                <w:lang w:val="fr-CH"/>
              </w:rPr>
              <w:t>rampe</w:t>
            </w:r>
            <w:r w:rsidRPr="00383FB5">
              <w:rPr>
                <w:rFonts w:ascii="Arial" w:hAnsi="Arial" w:cs="Arial"/>
                <w:sz w:val="22"/>
                <w:szCs w:val="22"/>
                <w:lang w:val="fr-CH"/>
              </w:rPr>
              <w:t xml:space="preserve"> de départ</w:t>
            </w:r>
          </w:p>
        </w:tc>
        <w:tc>
          <w:tcPr>
            <w:tcW w:w="5634" w:type="dxa"/>
          </w:tcPr>
          <w:p w14:paraId="7A9B070F" w14:textId="77777777" w:rsidR="00DD56F9" w:rsidRPr="00383FB5" w:rsidRDefault="00DD56F9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AC6520" w14:paraId="1E63DEEC" w14:textId="77777777" w:rsidTr="00647B25">
        <w:tc>
          <w:tcPr>
            <w:tcW w:w="3292" w:type="dxa"/>
            <w:vAlign w:val="center"/>
          </w:tcPr>
          <w:p w14:paraId="2499B2A8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Longueur de piste</w:t>
            </w:r>
          </w:p>
        </w:tc>
        <w:tc>
          <w:tcPr>
            <w:tcW w:w="5634" w:type="dxa"/>
          </w:tcPr>
          <w:p w14:paraId="3767A64E" w14:textId="77777777" w:rsidR="000C396A" w:rsidRPr="00647B25" w:rsidRDefault="000C396A" w:rsidP="003C63C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0EECECD" w14:textId="77777777" w:rsidTr="00647B25">
        <w:tc>
          <w:tcPr>
            <w:tcW w:w="3292" w:type="dxa"/>
            <w:vAlign w:val="center"/>
          </w:tcPr>
          <w:p w14:paraId="786BBC61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Surface de piste</w:t>
            </w:r>
          </w:p>
        </w:tc>
        <w:tc>
          <w:tcPr>
            <w:tcW w:w="5634" w:type="dxa"/>
          </w:tcPr>
          <w:p w14:paraId="5826BB5D" w14:textId="77777777" w:rsidR="000A10E7" w:rsidRPr="00647B25" w:rsidRDefault="000A10E7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373092BF" w14:textId="77777777" w:rsidTr="00647B25">
        <w:tc>
          <w:tcPr>
            <w:tcW w:w="3292" w:type="dxa"/>
            <w:vAlign w:val="center"/>
          </w:tcPr>
          <w:p w14:paraId="44807D84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Autres informations pertinentes</w:t>
            </w:r>
          </w:p>
        </w:tc>
        <w:tc>
          <w:tcPr>
            <w:tcW w:w="5634" w:type="dxa"/>
          </w:tcPr>
          <w:p w14:paraId="105C1223" w14:textId="77777777" w:rsidR="009F74B3" w:rsidRPr="009F74B3" w:rsidRDefault="009F74B3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D7A6E8B" w14:textId="60470306" w:rsidR="00F1059C" w:rsidRDefault="00F1059C" w:rsidP="00FC233A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</w:p>
    <w:p w14:paraId="1F4BF824" w14:textId="77777777" w:rsidR="000914CB" w:rsidRDefault="000914CB" w:rsidP="00FC233A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</w:p>
    <w:p w14:paraId="3CEFBD70" w14:textId="77777777" w:rsidR="00AC6520" w:rsidRDefault="00AC6520" w:rsidP="008359A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PLAN DU SITE</w:t>
      </w:r>
    </w:p>
    <w:p w14:paraId="54433D97" w14:textId="77777777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29EA3C5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color w:val="FF0000"/>
          <w:sz w:val="22"/>
          <w:szCs w:val="22"/>
          <w:lang w:val="fr-CH"/>
        </w:rPr>
      </w:pPr>
      <w:r w:rsidRPr="00383FB5">
        <w:rPr>
          <w:noProof/>
          <w:color w:val="FF0000"/>
          <w:lang w:val="fr-CH" w:eastAsia="en-NZ"/>
        </w:rPr>
        <w:t>INSÉRER LA PHOTO AÉRIENNE DU SITE ICI</w:t>
      </w:r>
    </w:p>
    <w:p w14:paraId="0AFD9536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3D51E786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0A2BCE48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4D956863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77D27BB2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60E064C8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1B873615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2D328CE9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075492DA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52925E41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5436D222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5628391E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60241AC6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642406D4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5526D83E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4E42AB93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6EBCF334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61CAF2B2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6C95D36C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fr-CH"/>
        </w:rPr>
      </w:pPr>
    </w:p>
    <w:p w14:paraId="4ADCCBDF" w14:textId="77777777" w:rsidR="00AC6520" w:rsidRDefault="00EC22BF" w:rsidP="004936EE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Seront disponibles sur </w:t>
      </w:r>
      <w:proofErr w:type="gramStart"/>
      <w:r>
        <w:rPr>
          <w:rFonts w:ascii="Arial" w:hAnsi="Arial" w:cs="Arial"/>
          <w:sz w:val="22"/>
          <w:szCs w:val="22"/>
          <w:lang w:val="en-GB"/>
        </w:rPr>
        <w:t>place :</w:t>
      </w:r>
      <w:proofErr w:type="gramEnd"/>
    </w:p>
    <w:p w14:paraId="13860ABF" w14:textId="77777777" w:rsidR="00AC6520" w:rsidRDefault="000D140E" w:rsidP="00217EC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Tribunes</w:t>
      </w:r>
    </w:p>
    <w:p w14:paraId="185707F9" w14:textId="77777777" w:rsidR="00AC6520" w:rsidRDefault="00AC6520" w:rsidP="00217EC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Parking</w:t>
      </w:r>
    </w:p>
    <w:p w14:paraId="5DD992FA" w14:textId="77777777" w:rsidR="00AC6520" w:rsidRDefault="00AC6520" w:rsidP="00217EC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Restauration</w:t>
      </w:r>
    </w:p>
    <w:p w14:paraId="7EE87182" w14:textId="77777777" w:rsidR="00AC6520" w:rsidRDefault="00AC6520" w:rsidP="00217EC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Magasins</w:t>
      </w:r>
    </w:p>
    <w:p w14:paraId="36578F9F" w14:textId="77777777" w:rsidR="00AC6520" w:rsidRDefault="00AC6520" w:rsidP="00217EC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Service médical</w:t>
      </w:r>
    </w:p>
    <w:p w14:paraId="0E07531C" w14:textId="77777777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4B7A3967" w14:textId="77777777" w:rsidR="00AC6520" w:rsidRPr="0015055C" w:rsidRDefault="00AC6520" w:rsidP="0015055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 w:rsidRPr="0015055C">
        <w:rPr>
          <w:rFonts w:ascii="Arial" w:hAnsi="Arial" w:cs="Arial"/>
          <w:sz w:val="22"/>
          <w:szCs w:val="22"/>
          <w:lang w:val="en-GB"/>
        </w:rPr>
        <w:lastRenderedPageBreak/>
        <w:t>AUTRES INFORMATIONS PERTINENTES</w:t>
      </w:r>
    </w:p>
    <w:p w14:paraId="2AF9127E" w14:textId="77777777" w:rsidR="0015055C" w:rsidRP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5469"/>
      </w:tblGrid>
      <w:tr w:rsidR="00AC6520" w14:paraId="7367853B" w14:textId="77777777" w:rsidTr="00647B25">
        <w:tc>
          <w:tcPr>
            <w:tcW w:w="3292" w:type="dxa"/>
            <w:vAlign w:val="center"/>
          </w:tcPr>
          <w:p w14:paraId="30472432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Remise des prix</w:t>
            </w:r>
          </w:p>
          <w:p w14:paraId="34446363" w14:textId="77777777" w:rsidR="00AC6520" w:rsidRPr="00647B25" w:rsidRDefault="002906E4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(quand et où)</w:t>
            </w:r>
          </w:p>
        </w:tc>
        <w:tc>
          <w:tcPr>
            <w:tcW w:w="5634" w:type="dxa"/>
          </w:tcPr>
          <w:p w14:paraId="3EA5A2E8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ABB7C78" w14:textId="77777777" w:rsidTr="00647B25">
        <w:tc>
          <w:tcPr>
            <w:tcW w:w="3292" w:type="dxa"/>
            <w:vAlign w:val="center"/>
          </w:tcPr>
          <w:p w14:paraId="656F184D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Contrôle anti-dopage</w:t>
            </w:r>
          </w:p>
          <w:p w14:paraId="72042327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4" w:type="dxa"/>
          </w:tcPr>
          <w:p w14:paraId="23C57F90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75D44EB1" w14:textId="77777777" w:rsidTr="00647B25">
        <w:tc>
          <w:tcPr>
            <w:tcW w:w="3292" w:type="dxa"/>
            <w:vAlign w:val="center"/>
          </w:tcPr>
          <w:p w14:paraId="35A2FA89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conférence de presse</w:t>
            </w:r>
          </w:p>
          <w:p w14:paraId="487225AC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4" w:type="dxa"/>
          </w:tcPr>
          <w:p w14:paraId="5E1C1166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1870E968" w14:textId="77777777" w:rsidTr="00647B25">
        <w:tc>
          <w:tcPr>
            <w:tcW w:w="3292" w:type="dxa"/>
            <w:vAlign w:val="center"/>
          </w:tcPr>
          <w:p w14:paraId="6CDBD7EE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Le transport</w:t>
            </w:r>
          </w:p>
          <w:p w14:paraId="48F7BA93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4" w:type="dxa"/>
          </w:tcPr>
          <w:p w14:paraId="62BD6FA5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658A1E4" w14:textId="77777777" w:rsidTr="00647B25">
        <w:tc>
          <w:tcPr>
            <w:tcW w:w="3292" w:type="dxa"/>
            <w:vAlign w:val="center"/>
          </w:tcPr>
          <w:p w14:paraId="3EB6F3CD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Hôpital le plus proche</w:t>
            </w:r>
          </w:p>
          <w:p w14:paraId="0BB3E215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4" w:type="dxa"/>
          </w:tcPr>
          <w:p w14:paraId="0EF4F49B" w14:textId="77777777" w:rsidR="001723FC" w:rsidRPr="001723FC" w:rsidRDefault="001723FC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7147A1E2" w14:textId="77777777" w:rsidR="00AC6520" w:rsidRDefault="00AC6520" w:rsidP="004936EE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</w:p>
    <w:p w14:paraId="641A572E" w14:textId="77777777" w:rsidR="00AC6520" w:rsidRDefault="00AC6520" w:rsidP="00BE0C2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LOGEMENT</w:t>
      </w:r>
    </w:p>
    <w:p w14:paraId="618F781E" w14:textId="77777777" w:rsidR="00AC6520" w:rsidRPr="005410A5" w:rsidRDefault="00AC6520" w:rsidP="005866D6">
      <w:pPr>
        <w:spacing w:after="120"/>
        <w:rPr>
          <w:lang w:val="en-GB"/>
        </w:rPr>
      </w:pPr>
    </w:p>
    <w:p w14:paraId="58001321" w14:textId="77777777" w:rsidR="0015055C" w:rsidRPr="00383FB5" w:rsidRDefault="0015055C" w:rsidP="0015055C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color w:val="FF0000"/>
          <w:sz w:val="22"/>
          <w:szCs w:val="22"/>
          <w:lang w:val="fr-CH"/>
        </w:rPr>
      </w:pPr>
      <w:r w:rsidRPr="00383FB5">
        <w:rPr>
          <w:noProof/>
          <w:color w:val="FF0000"/>
          <w:lang w:val="fr-CH" w:eastAsia="en-NZ"/>
        </w:rPr>
        <w:t>INSÉRER LES OPTIONS D'HÉBERGEMENT POUR LES PATIENTS</w:t>
      </w:r>
    </w:p>
    <w:p w14:paraId="15EAB8F9" w14:textId="77777777" w:rsidR="00AC6520" w:rsidRPr="00383FB5" w:rsidRDefault="00AC6520" w:rsidP="00C80EF2">
      <w:pPr>
        <w:tabs>
          <w:tab w:val="left" w:pos="550"/>
        </w:tabs>
        <w:ind w:left="550" w:hanging="442"/>
        <w:rPr>
          <w:rFonts w:ascii="Arial" w:hAnsi="Arial" w:cs="Arial"/>
          <w:b/>
          <w:sz w:val="18"/>
          <w:szCs w:val="18"/>
          <w:lang w:val="fr-CH"/>
        </w:rPr>
      </w:pPr>
    </w:p>
    <w:sectPr w:rsidR="00AC6520" w:rsidRPr="00383FB5" w:rsidSect="00657430">
      <w:headerReference w:type="default" r:id="rId7"/>
      <w:foot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20C9" w14:textId="77777777" w:rsidR="00B14551" w:rsidRDefault="00B14551">
      <w:r>
        <w:separator/>
      </w:r>
    </w:p>
  </w:endnote>
  <w:endnote w:type="continuationSeparator" w:id="0">
    <w:p w14:paraId="2EED336D" w14:textId="77777777" w:rsidR="00B14551" w:rsidRDefault="00B1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C101" w14:textId="77777777" w:rsidR="005539A9" w:rsidRPr="00D018BB" w:rsidRDefault="005539A9" w:rsidP="006279D4">
    <w:pPr>
      <w:pStyle w:val="Footer"/>
      <w:pBdr>
        <w:top w:val="single" w:sz="2" w:space="5" w:color="1F497D"/>
      </w:pBdr>
      <w:tabs>
        <w:tab w:val="left" w:pos="13041"/>
      </w:tabs>
      <w:rPr>
        <w:rFonts w:ascii="Arial" w:hAnsi="Arial" w:cs="Arial"/>
        <w:sz w:val="16"/>
        <w:szCs w:val="16"/>
        <w:lang w:val="en-GB"/>
      </w:rPr>
    </w:pPr>
    <w:r w:rsidRPr="00D018BB">
      <w:rPr>
        <w:rFonts w:ascii="Arial" w:hAnsi="Arial" w:cs="Arial"/>
        <w:sz w:val="16"/>
        <w:szCs w:val="16"/>
        <w:lang w:val="en-GB"/>
      </w:rPr>
      <w:t>Inscription BMX</w:t>
    </w:r>
    <w:r w:rsidRPr="00D018BB"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D018BB">
      <w:rPr>
        <w:rFonts w:ascii="Arial" w:hAnsi="Arial" w:cs="Arial"/>
        <w:sz w:val="16"/>
        <w:szCs w:val="16"/>
        <w:lang w:val="en-GB"/>
      </w:rPr>
      <w:t>Page</w:t>
    </w:r>
    <w:r w:rsidRPr="00D018BB">
      <w:rPr>
        <w:rFonts w:ascii="Arial" w:hAnsi="Arial" w:cs="Arial"/>
        <w:b/>
        <w:sz w:val="16"/>
        <w:szCs w:val="16"/>
        <w:lang w:val="en-GB"/>
      </w:rPr>
      <w:fldChar w:fldCharType="begin"/>
    </w:r>
    <w:r w:rsidRPr="00D018BB">
      <w:rPr>
        <w:rFonts w:ascii="Arial" w:hAnsi="Arial" w:cs="Arial"/>
        <w:b/>
        <w:sz w:val="16"/>
        <w:szCs w:val="16"/>
        <w:lang w:val="en-GB"/>
      </w:rPr>
      <w:instrText xml:space="preserve"> PAGE </w:instrText>
    </w:r>
    <w:r w:rsidRPr="00D018BB">
      <w:rPr>
        <w:rFonts w:ascii="Arial" w:hAnsi="Arial" w:cs="Arial"/>
        <w:b/>
        <w:sz w:val="16"/>
        <w:szCs w:val="16"/>
        <w:lang w:val="en-GB"/>
      </w:rPr>
      <w:fldChar w:fldCharType="separate"/>
    </w:r>
    <w:r w:rsidR="00345BE2">
      <w:rPr>
        <w:rFonts w:ascii="Arial" w:hAnsi="Arial" w:cs="Arial"/>
        <w:b/>
        <w:noProof/>
        <w:sz w:val="16"/>
        <w:szCs w:val="16"/>
        <w:lang w:val="en-GB"/>
      </w:rPr>
      <w:t>1</w:t>
    </w:r>
    <w:r w:rsidRPr="00D018BB">
      <w:rPr>
        <w:rFonts w:ascii="Arial" w:hAnsi="Arial" w:cs="Arial"/>
        <w:b/>
        <w:sz w:val="16"/>
        <w:szCs w:val="16"/>
        <w:lang w:val="en-GB"/>
      </w:rPr>
      <w:fldChar w:fldCharType="end"/>
    </w:r>
    <w:r w:rsidRPr="00D018BB">
      <w:rPr>
        <w:rFonts w:ascii="Arial" w:hAnsi="Arial" w:cs="Arial"/>
        <w:sz w:val="16"/>
        <w:szCs w:val="16"/>
        <w:lang w:val="en-GB"/>
      </w:rPr>
      <w:t>de</w:t>
    </w:r>
    <w:r w:rsidRPr="00D018BB">
      <w:rPr>
        <w:rFonts w:ascii="Arial" w:hAnsi="Arial" w:cs="Arial"/>
        <w:b/>
        <w:sz w:val="16"/>
        <w:szCs w:val="16"/>
        <w:lang w:val="en-GB"/>
      </w:rPr>
      <w:fldChar w:fldCharType="begin"/>
    </w:r>
    <w:r w:rsidRPr="00D018BB">
      <w:rPr>
        <w:rFonts w:ascii="Arial" w:hAnsi="Arial" w:cs="Arial"/>
        <w:b/>
        <w:sz w:val="16"/>
        <w:szCs w:val="16"/>
        <w:lang w:val="en-GB"/>
      </w:rPr>
      <w:instrText xml:space="preserve"> NUMPAGES  </w:instrText>
    </w:r>
    <w:r w:rsidRPr="00D018BB">
      <w:rPr>
        <w:rFonts w:ascii="Arial" w:hAnsi="Arial" w:cs="Arial"/>
        <w:b/>
        <w:sz w:val="16"/>
        <w:szCs w:val="16"/>
        <w:lang w:val="en-GB"/>
      </w:rPr>
      <w:fldChar w:fldCharType="separate"/>
    </w:r>
    <w:r w:rsidR="00345BE2">
      <w:rPr>
        <w:rFonts w:ascii="Arial" w:hAnsi="Arial" w:cs="Arial"/>
        <w:b/>
        <w:noProof/>
        <w:sz w:val="16"/>
        <w:szCs w:val="16"/>
        <w:lang w:val="en-GB"/>
      </w:rPr>
      <w:t>1</w:t>
    </w:r>
    <w:r w:rsidRPr="00D018BB">
      <w:rPr>
        <w:rFonts w:ascii="Arial" w:hAnsi="Arial" w:cs="Arial"/>
        <w:b/>
        <w:sz w:val="16"/>
        <w:szCs w:val="16"/>
        <w:lang w:val="en-GB"/>
      </w:rPr>
      <w:fldChar w:fldCharType="end"/>
    </w:r>
  </w:p>
  <w:p w14:paraId="079AFC9D" w14:textId="77777777" w:rsidR="005539A9" w:rsidRPr="006279D4" w:rsidRDefault="005539A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0A5F" w14:textId="77777777" w:rsidR="00B14551" w:rsidRDefault="00B14551">
      <w:r>
        <w:separator/>
      </w:r>
    </w:p>
  </w:footnote>
  <w:footnote w:type="continuationSeparator" w:id="0">
    <w:p w14:paraId="13D0A19B" w14:textId="77777777" w:rsidR="00B14551" w:rsidRDefault="00B1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F049" w14:textId="341816BC" w:rsidR="002906E4" w:rsidRPr="00B15F5E" w:rsidRDefault="00A2062A" w:rsidP="002906E4">
    <w:pPr>
      <w:pStyle w:val="Heading1"/>
      <w:spacing w:before="0"/>
      <w:rPr>
        <w:lang w:val="en-GB"/>
      </w:rPr>
    </w:pPr>
    <w:r w:rsidRPr="0004317F">
      <w:rPr>
        <w:noProof/>
      </w:rPr>
      <w:drawing>
        <wp:inline distT="0" distB="0" distL="0" distR="0" wp14:anchorId="1235256A" wp14:editId="1BE91CA4">
          <wp:extent cx="1295400" cy="3619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97" b="293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3C8">
      <w:rPr>
        <w:lang w:val="en-GB"/>
      </w:rPr>
      <w:tab/>
    </w:r>
    <w:r w:rsidR="000873C8">
      <w:rPr>
        <w:lang w:val="en-GB"/>
      </w:rPr>
      <w:tab/>
    </w:r>
    <w:r w:rsidR="002906E4" w:rsidRPr="002906E4">
      <w:rPr>
        <w:lang w:val="en-GB"/>
      </w:rPr>
      <w:t>Guide technique – BMX Racing</w:t>
    </w:r>
  </w:p>
  <w:p w14:paraId="52EBF50A" w14:textId="77777777" w:rsidR="005539A9" w:rsidRDefault="005539A9" w:rsidP="002906E4">
    <w:pPr>
      <w:pStyle w:val="Header"/>
    </w:pPr>
  </w:p>
  <w:p w14:paraId="41245647" w14:textId="77777777" w:rsidR="002906E4" w:rsidRDefault="002906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9B"/>
    <w:multiLevelType w:val="hybridMultilevel"/>
    <w:tmpl w:val="C2B2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41CB3"/>
    <w:multiLevelType w:val="hybridMultilevel"/>
    <w:tmpl w:val="17324346"/>
    <w:lvl w:ilvl="0" w:tplc="B2DE8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F35"/>
    <w:multiLevelType w:val="hybridMultilevel"/>
    <w:tmpl w:val="B0A899B4"/>
    <w:lvl w:ilvl="0" w:tplc="2D22DD6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15DF4F13"/>
    <w:multiLevelType w:val="hybridMultilevel"/>
    <w:tmpl w:val="B5621CD8"/>
    <w:lvl w:ilvl="0" w:tplc="E6B2D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A5856"/>
    <w:multiLevelType w:val="hybridMultilevel"/>
    <w:tmpl w:val="668EAFC4"/>
    <w:lvl w:ilvl="0" w:tplc="D216108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5" w15:restartNumberingAfterBreak="0">
    <w:nsid w:val="267A5690"/>
    <w:multiLevelType w:val="multilevel"/>
    <w:tmpl w:val="33583438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6" w15:restartNumberingAfterBreak="0">
    <w:nsid w:val="2D40219F"/>
    <w:multiLevelType w:val="multilevel"/>
    <w:tmpl w:val="668EAFC4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7" w15:restartNumberingAfterBreak="0">
    <w:nsid w:val="40512FCB"/>
    <w:multiLevelType w:val="hybridMultilevel"/>
    <w:tmpl w:val="F04C3E24"/>
    <w:lvl w:ilvl="0" w:tplc="100C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4F5E00B3"/>
    <w:multiLevelType w:val="hybridMultilevel"/>
    <w:tmpl w:val="FDE24B36"/>
    <w:lvl w:ilvl="0" w:tplc="412ED4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715A9D"/>
    <w:multiLevelType w:val="hybridMultilevel"/>
    <w:tmpl w:val="13FC0A4C"/>
    <w:lvl w:ilvl="0" w:tplc="A3AC73E6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707A64"/>
    <w:multiLevelType w:val="hybridMultilevel"/>
    <w:tmpl w:val="33583438"/>
    <w:lvl w:ilvl="0" w:tplc="F5EA987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1" w15:restartNumberingAfterBreak="0">
    <w:nsid w:val="785D4F92"/>
    <w:multiLevelType w:val="hybridMultilevel"/>
    <w:tmpl w:val="94089A9A"/>
    <w:lvl w:ilvl="0" w:tplc="E6B2D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E637A"/>
    <w:multiLevelType w:val="hybridMultilevel"/>
    <w:tmpl w:val="1FA682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F7"/>
    <w:rsid w:val="0000074A"/>
    <w:rsid w:val="0000583E"/>
    <w:rsid w:val="00021E51"/>
    <w:rsid w:val="000873C8"/>
    <w:rsid w:val="000914CB"/>
    <w:rsid w:val="000A10E7"/>
    <w:rsid w:val="000A4D55"/>
    <w:rsid w:val="000C396A"/>
    <w:rsid w:val="000D140E"/>
    <w:rsid w:val="000D2D2C"/>
    <w:rsid w:val="000E5271"/>
    <w:rsid w:val="00136CA2"/>
    <w:rsid w:val="001416F2"/>
    <w:rsid w:val="00150539"/>
    <w:rsid w:val="0015055C"/>
    <w:rsid w:val="00171011"/>
    <w:rsid w:val="001723FC"/>
    <w:rsid w:val="001D51B9"/>
    <w:rsid w:val="001F717F"/>
    <w:rsid w:val="00217EC9"/>
    <w:rsid w:val="0022346E"/>
    <w:rsid w:val="0023247B"/>
    <w:rsid w:val="00254541"/>
    <w:rsid w:val="00261E35"/>
    <w:rsid w:val="002715FB"/>
    <w:rsid w:val="00276873"/>
    <w:rsid w:val="002906E4"/>
    <w:rsid w:val="002A38F1"/>
    <w:rsid w:val="002B79EE"/>
    <w:rsid w:val="0030287C"/>
    <w:rsid w:val="00345BE2"/>
    <w:rsid w:val="00351554"/>
    <w:rsid w:val="00363C75"/>
    <w:rsid w:val="00377A74"/>
    <w:rsid w:val="00383FB5"/>
    <w:rsid w:val="003A516D"/>
    <w:rsid w:val="003C63C9"/>
    <w:rsid w:val="003D15DC"/>
    <w:rsid w:val="003D39DD"/>
    <w:rsid w:val="004127F0"/>
    <w:rsid w:val="00415169"/>
    <w:rsid w:val="004505E6"/>
    <w:rsid w:val="00477966"/>
    <w:rsid w:val="00487E34"/>
    <w:rsid w:val="00490B09"/>
    <w:rsid w:val="004936EE"/>
    <w:rsid w:val="00507FF6"/>
    <w:rsid w:val="0051274C"/>
    <w:rsid w:val="0053398A"/>
    <w:rsid w:val="00535686"/>
    <w:rsid w:val="005410A5"/>
    <w:rsid w:val="00547467"/>
    <w:rsid w:val="005539A9"/>
    <w:rsid w:val="00577EE7"/>
    <w:rsid w:val="005866D6"/>
    <w:rsid w:val="00591A2B"/>
    <w:rsid w:val="005A5D44"/>
    <w:rsid w:val="00606F39"/>
    <w:rsid w:val="006279D4"/>
    <w:rsid w:val="0063236A"/>
    <w:rsid w:val="006400D5"/>
    <w:rsid w:val="0064733D"/>
    <w:rsid w:val="00647B25"/>
    <w:rsid w:val="00657430"/>
    <w:rsid w:val="006A3898"/>
    <w:rsid w:val="006C10AF"/>
    <w:rsid w:val="006D1864"/>
    <w:rsid w:val="006D3D2B"/>
    <w:rsid w:val="006E3366"/>
    <w:rsid w:val="00704430"/>
    <w:rsid w:val="0071167C"/>
    <w:rsid w:val="007257FD"/>
    <w:rsid w:val="007A3963"/>
    <w:rsid w:val="007D0E77"/>
    <w:rsid w:val="007E28E0"/>
    <w:rsid w:val="00801E92"/>
    <w:rsid w:val="008359A0"/>
    <w:rsid w:val="00870D5E"/>
    <w:rsid w:val="0088661A"/>
    <w:rsid w:val="00887502"/>
    <w:rsid w:val="008D3857"/>
    <w:rsid w:val="008E0367"/>
    <w:rsid w:val="008F1AE6"/>
    <w:rsid w:val="0092714B"/>
    <w:rsid w:val="0095709D"/>
    <w:rsid w:val="00966EEF"/>
    <w:rsid w:val="00972771"/>
    <w:rsid w:val="00991C3A"/>
    <w:rsid w:val="009957E3"/>
    <w:rsid w:val="009B1FEA"/>
    <w:rsid w:val="009C48D6"/>
    <w:rsid w:val="009F74B3"/>
    <w:rsid w:val="00A2062A"/>
    <w:rsid w:val="00A50BAA"/>
    <w:rsid w:val="00A74566"/>
    <w:rsid w:val="00A902E8"/>
    <w:rsid w:val="00AB08D6"/>
    <w:rsid w:val="00AC6520"/>
    <w:rsid w:val="00AD4D0D"/>
    <w:rsid w:val="00B14551"/>
    <w:rsid w:val="00B15F5E"/>
    <w:rsid w:val="00B27157"/>
    <w:rsid w:val="00B436D3"/>
    <w:rsid w:val="00B553DE"/>
    <w:rsid w:val="00BB0D0E"/>
    <w:rsid w:val="00BE0C20"/>
    <w:rsid w:val="00BF4A31"/>
    <w:rsid w:val="00C0184E"/>
    <w:rsid w:val="00C34922"/>
    <w:rsid w:val="00C47CF7"/>
    <w:rsid w:val="00C73FE2"/>
    <w:rsid w:val="00C80EF2"/>
    <w:rsid w:val="00C83094"/>
    <w:rsid w:val="00CA4A2A"/>
    <w:rsid w:val="00CA4E0A"/>
    <w:rsid w:val="00CD1C76"/>
    <w:rsid w:val="00D018BB"/>
    <w:rsid w:val="00D77CF9"/>
    <w:rsid w:val="00D879DA"/>
    <w:rsid w:val="00D92A23"/>
    <w:rsid w:val="00DB3892"/>
    <w:rsid w:val="00DC36FC"/>
    <w:rsid w:val="00DC6B9C"/>
    <w:rsid w:val="00DD52EB"/>
    <w:rsid w:val="00DD56F9"/>
    <w:rsid w:val="00DD7143"/>
    <w:rsid w:val="00E00F02"/>
    <w:rsid w:val="00E0742E"/>
    <w:rsid w:val="00E13676"/>
    <w:rsid w:val="00E2116B"/>
    <w:rsid w:val="00E33B55"/>
    <w:rsid w:val="00EA1AB9"/>
    <w:rsid w:val="00EB73B9"/>
    <w:rsid w:val="00EC22BF"/>
    <w:rsid w:val="00ED4BB7"/>
    <w:rsid w:val="00F1059C"/>
    <w:rsid w:val="00F21AF3"/>
    <w:rsid w:val="00F51883"/>
    <w:rsid w:val="00F6438F"/>
    <w:rsid w:val="00FC233A"/>
    <w:rsid w:val="00FD4417"/>
    <w:rsid w:val="00FE002A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E7BADB"/>
  <w15:chartTrackingRefBased/>
  <w15:docId w15:val="{B57AB9D7-67F2-4841-AEB1-3E4E58B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55C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C47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47CF7"/>
    <w:pPr>
      <w:spacing w:after="200"/>
      <w:ind w:left="720"/>
      <w:contextualSpacing/>
    </w:pPr>
    <w:rPr>
      <w:rFonts w:ascii="Cambria" w:hAnsi="Cambria"/>
      <w:lang w:val="en-US" w:eastAsia="en-US"/>
    </w:rPr>
  </w:style>
  <w:style w:type="paragraph" w:styleId="Header">
    <w:name w:val="header"/>
    <w:basedOn w:val="Normal"/>
    <w:rsid w:val="002234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2346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22346E"/>
    <w:rPr>
      <w:rFonts w:cs="Times New Roman"/>
      <w:sz w:val="24"/>
      <w:szCs w:val="24"/>
      <w:lang w:val="fr-FR" w:eastAsia="fr-FR" w:bidi="ar-SA"/>
    </w:rPr>
  </w:style>
  <w:style w:type="character" w:styleId="PageNumber">
    <w:name w:val="page number"/>
    <w:rsid w:val="0022346E"/>
    <w:rPr>
      <w:rFonts w:cs="Times New Roman"/>
    </w:rPr>
  </w:style>
  <w:style w:type="paragraph" w:styleId="BalloonText">
    <w:name w:val="Balloon Text"/>
    <w:basedOn w:val="Normal"/>
    <w:link w:val="BalloonTextChar"/>
    <w:rsid w:val="0083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359A0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rsid w:val="000E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74B3"/>
    <w:rPr>
      <w:color w:val="0000FF"/>
      <w:u w:val="single"/>
    </w:rPr>
  </w:style>
  <w:style w:type="paragraph" w:customStyle="1" w:styleId="Default">
    <w:name w:val="Default"/>
    <w:rsid w:val="00D92A2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3515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Union Cycliste Internationale</Company>
  <LinksUpToDate>false</LinksUpToDate>
  <CharactersWithSpaces>1647</CharactersWithSpaces>
  <SharedDoc>false</SharedDoc>
  <HLinks>
    <vt:vector size="42" baseType="variant">
      <vt:variant>
        <vt:i4>3276916</vt:i4>
      </vt:variant>
      <vt:variant>
        <vt:i4>18</vt:i4>
      </vt:variant>
      <vt:variant>
        <vt:i4>0</vt:i4>
      </vt:variant>
      <vt:variant>
        <vt:i4>5</vt:i4>
      </vt:variant>
      <vt:variant>
        <vt:lpwstr>http://laketaupoaccommodation.com/</vt:lpwstr>
      </vt:variant>
      <vt:variant>
        <vt:lpwstr/>
      </vt:variant>
      <vt:variant>
        <vt:i4>2687062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https://www.google.com/maps/place/Taupo+Hospital/@-38.698717,176.09862,17z/data=!4m2!3m1!1s0x6d6bfa76ae4d5b07:0xdd14d4680687493e?hl=en-NZ</vt:lpwstr>
      </vt:variant>
      <vt:variant>
        <vt:lpwstr/>
      </vt:variant>
      <vt:variant>
        <vt:i4>2097213</vt:i4>
      </vt:variant>
      <vt:variant>
        <vt:i4>12</vt:i4>
      </vt:variant>
      <vt:variant>
        <vt:i4>0</vt:i4>
      </vt:variant>
      <vt:variant>
        <vt:i4>5</vt:i4>
      </vt:variant>
      <vt:variant>
        <vt:lpwstr>http://www.taupobmx.org.nz/</vt:lpwstr>
      </vt:variant>
      <vt:variant>
        <vt:lpwstr/>
      </vt:variant>
      <vt:variant>
        <vt:i4>6750277</vt:i4>
      </vt:variant>
      <vt:variant>
        <vt:i4>9</vt:i4>
      </vt:variant>
      <vt:variant>
        <vt:i4>0</vt:i4>
      </vt:variant>
      <vt:variant>
        <vt:i4>5</vt:i4>
      </vt:variant>
      <vt:variant>
        <vt:lpwstr>mailto:admin@bmxnz.co.nz?subject=BMX%20NZ%20Classic%201</vt:lpwstr>
      </vt:variant>
      <vt:variant>
        <vt:lpwstr/>
      </vt:variant>
      <vt:variant>
        <vt:i4>7340112</vt:i4>
      </vt:variant>
      <vt:variant>
        <vt:i4>6</vt:i4>
      </vt:variant>
      <vt:variant>
        <vt:i4>0</vt:i4>
      </vt:variant>
      <vt:variant>
        <vt:i4>5</vt:i4>
      </vt:variant>
      <vt:variant>
        <vt:lpwstr>mailto:mccann4@gmail.com?subject=BMX%20NZ%20Classic%20Meet%201</vt:lpwstr>
      </vt:variant>
      <vt:variant>
        <vt:lpwstr/>
      </vt:variant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mailto:admin@bmxnz.co.nz?subject=BMX%20NZ%20Classic%20Meet%201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https://www.google.co.nz/maps/place/Crown+Park/@-38.693651,176.102009,17z/data=!3m1!4b1!4m2!3m1!1s0x6d6bfa72960002e9:0xf00ef62249d4c70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Norm.McCann@uci.ch</dc:creator>
  <cp:keywords/>
  <cp:lastModifiedBy>Patthey Mike - UCI</cp:lastModifiedBy>
  <cp:revision>5</cp:revision>
  <cp:lastPrinted>2021-09-23T15:55:00Z</cp:lastPrinted>
  <dcterms:created xsi:type="dcterms:W3CDTF">2022-04-22T06:11:00Z</dcterms:created>
  <dcterms:modified xsi:type="dcterms:W3CDTF">2022-04-22T06:19:00Z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Language">
    <vt:lpwstr>English</vt:lpwstr>
  </property>
  <property fmtid="{D5CDD505-2E9C-101B-9397-08002B2CF9AE}" pid="4" name="Annee">
    <vt:lpwstr>undefined</vt:lpwstr>
  </property>
  <property fmtid="{D5CDD505-2E9C-101B-9397-08002B2CF9AE}" pid="5" name="Catégorie">
    <vt:lpwstr>BMX</vt:lpwstr>
  </property>
  <property fmtid="{D5CDD505-2E9C-101B-9397-08002B2CF9AE}" pid="6" name="événement">
    <vt:lpwstr/>
  </property>
  <property fmtid="{D5CDD505-2E9C-101B-9397-08002B2CF9AE}" pid="7" name="Status">
    <vt:lpwstr>undefined</vt:lpwstr>
  </property>
  <property fmtid="{D5CDD505-2E9C-101B-9397-08002B2CF9AE}" pid="8" name="Type de document">
    <vt:lpwstr/>
  </property>
  <property fmtid="{D5CDD505-2E9C-101B-9397-08002B2CF9AE}" pid="9" name="Sujet">
    <vt:lpwstr/>
  </property>
</Properties>
</file>